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A6DE8" w14:textId="77777777" w:rsidR="00FB34B3" w:rsidRPr="00E40432" w:rsidRDefault="00FB34B3" w:rsidP="00FB34B3">
      <w:pPr>
        <w:spacing w:line="240" w:lineRule="exact"/>
        <w:jc w:val="center"/>
        <w:rPr>
          <w:sz w:val="22"/>
          <w:szCs w:val="24"/>
        </w:rPr>
      </w:pPr>
      <w:r w:rsidRPr="00E40432">
        <w:rPr>
          <w:rFonts w:hint="eastAsia"/>
          <w:sz w:val="22"/>
          <w:szCs w:val="24"/>
        </w:rPr>
        <w:t>第</w:t>
      </w:r>
      <w:r w:rsidRPr="00E40432">
        <w:rPr>
          <w:sz w:val="22"/>
          <w:szCs w:val="24"/>
        </w:rPr>
        <w:t>20回</w:t>
      </w:r>
      <w:r w:rsidRPr="00E40432">
        <w:rPr>
          <w:rFonts w:hint="eastAsia"/>
          <w:sz w:val="22"/>
          <w:szCs w:val="24"/>
        </w:rPr>
        <w:t>日本先進糖尿病治療研究会・第18回1型糖尿病</w:t>
      </w:r>
      <w:r w:rsidRPr="00E40432">
        <w:rPr>
          <w:sz w:val="22"/>
          <w:szCs w:val="24"/>
        </w:rPr>
        <w:t>研究会</w:t>
      </w:r>
    </w:p>
    <w:p w14:paraId="179765F4" w14:textId="262F011B" w:rsidR="00FB34B3" w:rsidRPr="00E40432" w:rsidRDefault="00FB34B3" w:rsidP="00FB34B3">
      <w:pPr>
        <w:spacing w:line="240" w:lineRule="exact"/>
        <w:jc w:val="center"/>
        <w:rPr>
          <w:sz w:val="22"/>
          <w:szCs w:val="24"/>
        </w:rPr>
      </w:pPr>
      <w:r w:rsidRPr="00E40432">
        <w:rPr>
          <w:rFonts w:hint="eastAsia"/>
          <w:sz w:val="22"/>
          <w:szCs w:val="24"/>
        </w:rPr>
        <w:t>若手研究奨励賞（YIA）</w:t>
      </w:r>
    </w:p>
    <w:p w14:paraId="744A3CE0" w14:textId="77777777" w:rsidR="00FB34B3" w:rsidRPr="00E40432" w:rsidRDefault="00FB34B3" w:rsidP="00FB34B3">
      <w:pPr>
        <w:spacing w:line="240" w:lineRule="exact"/>
        <w:jc w:val="center"/>
        <w:rPr>
          <w:sz w:val="22"/>
          <w:szCs w:val="24"/>
        </w:rPr>
      </w:pPr>
    </w:p>
    <w:p w14:paraId="3283F995" w14:textId="0091FF53" w:rsidR="00FB34B3" w:rsidRPr="00E40432" w:rsidRDefault="00FB34B3" w:rsidP="00FB34B3">
      <w:pPr>
        <w:jc w:val="center"/>
        <w:rPr>
          <w:sz w:val="28"/>
          <w:szCs w:val="28"/>
        </w:rPr>
      </w:pPr>
      <w:r w:rsidRPr="00E40432">
        <w:rPr>
          <w:rFonts w:hint="eastAsia"/>
          <w:sz w:val="28"/>
          <w:szCs w:val="28"/>
        </w:rPr>
        <w:t>応募者の本研究での役割明示書</w:t>
      </w:r>
    </w:p>
    <w:p w14:paraId="7D7B079B" w14:textId="73DFC4C3" w:rsidR="00FB34B3" w:rsidRPr="00E40432" w:rsidRDefault="00FB34B3" w:rsidP="00FB34B3">
      <w:pPr>
        <w:spacing w:line="240" w:lineRule="exact"/>
        <w:jc w:val="center"/>
        <w:rPr>
          <w:sz w:val="22"/>
          <w:szCs w:val="24"/>
        </w:rPr>
      </w:pPr>
    </w:p>
    <w:p w14:paraId="6A8C5C8E" w14:textId="77777777" w:rsidR="00FB34B3" w:rsidRPr="00E40432" w:rsidRDefault="00FB34B3" w:rsidP="00FB34B3">
      <w:pPr>
        <w:spacing w:line="240" w:lineRule="exact"/>
        <w:jc w:val="center"/>
        <w:rPr>
          <w:sz w:val="22"/>
          <w:szCs w:val="24"/>
        </w:rPr>
      </w:pPr>
    </w:p>
    <w:p w14:paraId="4E30DDA7" w14:textId="312E0EB5" w:rsidR="002C1A28" w:rsidRPr="00E40432" w:rsidRDefault="00A9367C" w:rsidP="00A8796B">
      <w:pPr>
        <w:ind w:right="-1"/>
      </w:pPr>
      <w:r w:rsidRPr="00E40432">
        <w:rPr>
          <w:rFonts w:hint="eastAsia"/>
        </w:rPr>
        <w:t>応募者の本研究における役割を明示してください。また、応募演題が主として応募者によって実施されたことを証明する研究指導者または</w:t>
      </w:r>
      <w:r w:rsidR="00213608" w:rsidRPr="00E40432">
        <w:rPr>
          <w:rFonts w:hint="eastAsia"/>
        </w:rPr>
        <w:t>所属長</w:t>
      </w:r>
      <w:r w:rsidRPr="00E40432">
        <w:rPr>
          <w:rFonts w:hint="eastAsia"/>
        </w:rPr>
        <w:t>の署名・捺印（サイン）・日付を付記し、</w:t>
      </w:r>
      <w:r w:rsidRPr="00E40432">
        <w:t>PDF化の上、E-mail添付にて送付してください。</w:t>
      </w:r>
    </w:p>
    <w:p w14:paraId="2E7AA6D8" w14:textId="0523F2E2" w:rsidR="00A9367C" w:rsidRPr="00E40432" w:rsidRDefault="00A9367C" w:rsidP="00A8796B">
      <w:pPr>
        <w:ind w:right="-1"/>
      </w:pPr>
    </w:p>
    <w:p w14:paraId="4F29744F" w14:textId="77777777" w:rsidR="00A9367C" w:rsidRPr="00E40432" w:rsidRDefault="00A9367C" w:rsidP="00A8796B">
      <w:pPr>
        <w:ind w:right="-1"/>
      </w:pPr>
    </w:p>
    <w:p w14:paraId="0DF38F04" w14:textId="1A5B2CDB" w:rsidR="00673157" w:rsidRPr="00E40432" w:rsidRDefault="00A9367C" w:rsidP="00A8796B">
      <w:pPr>
        <w:ind w:right="-1"/>
      </w:pPr>
      <w:r w:rsidRPr="00E40432">
        <w:rPr>
          <w:rFonts w:hint="eastAsia"/>
        </w:rPr>
        <w:t>■</w:t>
      </w:r>
      <w:r w:rsidR="00673157" w:rsidRPr="00E40432">
        <w:rPr>
          <w:rFonts w:hint="eastAsia"/>
        </w:rPr>
        <w:t>タイトル：</w:t>
      </w:r>
    </w:p>
    <w:p w14:paraId="3E51C8CD" w14:textId="334EE1FC" w:rsidR="00673157" w:rsidRPr="00E40432" w:rsidRDefault="00A9367C" w:rsidP="00A8796B">
      <w:pPr>
        <w:ind w:right="-1"/>
      </w:pPr>
      <w:r w:rsidRPr="00E40432">
        <w:rPr>
          <w:rFonts w:hint="eastAsia"/>
        </w:rPr>
        <w:t>■</w:t>
      </w:r>
      <w:r w:rsidR="007C3ECA" w:rsidRPr="00E40432">
        <w:rPr>
          <w:rFonts w:hint="eastAsia"/>
        </w:rPr>
        <w:t>応募者</w:t>
      </w:r>
      <w:r w:rsidR="00673157" w:rsidRPr="00E40432">
        <w:rPr>
          <w:rFonts w:hint="eastAsia"/>
        </w:rPr>
        <w:t>名：</w:t>
      </w:r>
    </w:p>
    <w:p w14:paraId="5F64BBFF" w14:textId="79520142" w:rsidR="00673157" w:rsidRPr="00E40432" w:rsidRDefault="00A9367C" w:rsidP="00A8796B">
      <w:pPr>
        <w:ind w:right="-1"/>
      </w:pPr>
      <w:r w:rsidRPr="00E40432">
        <w:rPr>
          <w:rFonts w:hint="eastAsia"/>
        </w:rPr>
        <w:t>■</w:t>
      </w:r>
      <w:r w:rsidR="00673157" w:rsidRPr="00E40432">
        <w:rPr>
          <w:rFonts w:hint="eastAsia"/>
        </w:rPr>
        <w:t>施設名：</w:t>
      </w:r>
    </w:p>
    <w:p w14:paraId="53D22CD3" w14:textId="045FDAFC" w:rsidR="0032728A" w:rsidRPr="00E40432" w:rsidRDefault="0032728A" w:rsidP="00A8796B">
      <w:pPr>
        <w:ind w:right="-1"/>
      </w:pPr>
    </w:p>
    <w:p w14:paraId="0B7923D0" w14:textId="77777777" w:rsidR="00A9367C" w:rsidRPr="00E40432" w:rsidRDefault="00A9367C" w:rsidP="00A8796B">
      <w:pPr>
        <w:ind w:right="-1"/>
      </w:pPr>
    </w:p>
    <w:p w14:paraId="7276BE20" w14:textId="0AC95C37" w:rsidR="0032728A" w:rsidRPr="00E40432" w:rsidRDefault="00A8796B" w:rsidP="00A8796B">
      <w:pPr>
        <w:pStyle w:val="a7"/>
        <w:numPr>
          <w:ilvl w:val="0"/>
          <w:numId w:val="2"/>
        </w:numPr>
        <w:ind w:leftChars="0" w:right="-1"/>
      </w:pPr>
      <w:r w:rsidRPr="00E40432">
        <w:rPr>
          <w:rFonts w:hint="eastAsia"/>
        </w:rPr>
        <w:t>応募者の本研究での役割を簡潔に記載してください。</w:t>
      </w:r>
    </w:p>
    <w:p w14:paraId="32408A5E" w14:textId="69B6C9F9" w:rsidR="00A8796B" w:rsidRPr="00E40432" w:rsidRDefault="00A8796B" w:rsidP="00A8796B">
      <w:pPr>
        <w:ind w:right="-1"/>
        <w:rPr>
          <w:u w:val="single"/>
        </w:rPr>
      </w:pPr>
      <w:r w:rsidRPr="00E40432">
        <w:rPr>
          <w:rFonts w:hint="eastAsia"/>
          <w:u w:val="single"/>
        </w:rPr>
        <w:t xml:space="preserve">　　　　　　　　　　　　　　　　　　　　　　　　　　　　　　　　　　　　　　　　　</w:t>
      </w:r>
    </w:p>
    <w:p w14:paraId="567B964D" w14:textId="1427ECC9" w:rsidR="00A8796B" w:rsidRPr="00E40432" w:rsidRDefault="00A8796B" w:rsidP="00EE3CC1">
      <w:pPr>
        <w:ind w:right="-1"/>
        <w:rPr>
          <w:u w:val="single"/>
        </w:rPr>
      </w:pPr>
      <w:r w:rsidRPr="00E40432">
        <w:rPr>
          <w:rFonts w:hint="eastAsia"/>
          <w:u w:val="single"/>
        </w:rPr>
        <w:t xml:space="preserve">　　　　　　　　　　　　　　　　　　　　　　　　　　　　　　　　　　　　　　　　　</w:t>
      </w:r>
    </w:p>
    <w:p w14:paraId="5AB3A0ED" w14:textId="77777777" w:rsidR="00EE3CC1" w:rsidRPr="00E40432" w:rsidRDefault="00EE3CC1" w:rsidP="00EE3CC1">
      <w:pPr>
        <w:ind w:right="-1"/>
        <w:rPr>
          <w:u w:val="single"/>
        </w:rPr>
      </w:pPr>
    </w:p>
    <w:p w14:paraId="6B6C7AFC" w14:textId="4402BC4C" w:rsidR="00673157" w:rsidRPr="00E40432" w:rsidRDefault="00673157" w:rsidP="00673157">
      <w:pPr>
        <w:spacing w:line="360" w:lineRule="auto"/>
        <w:ind w:right="-1"/>
        <w:jc w:val="right"/>
        <w:rPr>
          <w:u w:val="single"/>
        </w:rPr>
      </w:pPr>
      <w:r w:rsidRPr="00E40432">
        <w:rPr>
          <w:rFonts w:hint="eastAsia"/>
          <w:u w:val="single"/>
        </w:rPr>
        <w:t xml:space="preserve">　　　　　年　　　月　　　日　</w:t>
      </w:r>
    </w:p>
    <w:p w14:paraId="6CBF2E35" w14:textId="3D370BBA" w:rsidR="0085564D" w:rsidRPr="00A8796B" w:rsidRDefault="00A8796B" w:rsidP="00750DFD">
      <w:pPr>
        <w:spacing w:line="360" w:lineRule="auto"/>
        <w:ind w:right="-1"/>
        <w:jc w:val="right"/>
        <w:rPr>
          <w:u w:val="single"/>
        </w:rPr>
      </w:pPr>
      <w:r w:rsidRPr="00E40432">
        <w:rPr>
          <w:rFonts w:hint="eastAsia"/>
          <w:u w:val="single"/>
        </w:rPr>
        <w:t>研究指導者または</w:t>
      </w:r>
      <w:r w:rsidR="00394B16" w:rsidRPr="00E40432">
        <w:rPr>
          <w:rFonts w:hint="eastAsia"/>
          <w:u w:val="single"/>
        </w:rPr>
        <w:t>所属長</w:t>
      </w:r>
      <w:r w:rsidRPr="00E40432">
        <w:rPr>
          <w:rFonts w:hint="eastAsia"/>
          <w:u w:val="single"/>
        </w:rPr>
        <w:t xml:space="preserve">名　　</w:t>
      </w:r>
      <w:r w:rsidR="00750DFD" w:rsidRPr="00E40432">
        <w:rPr>
          <w:rFonts w:hint="eastAsia"/>
          <w:u w:val="single"/>
        </w:rPr>
        <w:t xml:space="preserve">　　</w:t>
      </w:r>
      <w:r w:rsidRPr="00E40432">
        <w:rPr>
          <w:rFonts w:hint="eastAsia"/>
          <w:u w:val="single"/>
        </w:rPr>
        <w:t xml:space="preserve">　　　　　　　　　　</w:t>
      </w:r>
      <w:r w:rsidR="00673157" w:rsidRPr="00E40432">
        <w:rPr>
          <w:rFonts w:hint="eastAsia"/>
          <w:u w:val="single"/>
        </w:rPr>
        <w:t xml:space="preserve">　　　</w:t>
      </w:r>
      <w:r w:rsidRPr="00E40432">
        <w:rPr>
          <w:rFonts w:hint="eastAsia"/>
          <w:u w:val="single"/>
        </w:rPr>
        <w:t xml:space="preserve">　（印）</w:t>
      </w:r>
      <w:r>
        <w:rPr>
          <w:rFonts w:hint="eastAsia"/>
          <w:u w:val="single"/>
        </w:rPr>
        <w:t xml:space="preserve">　　</w:t>
      </w:r>
    </w:p>
    <w:sectPr w:rsidR="0085564D" w:rsidRPr="00A8796B" w:rsidSect="000F68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C72FC" w14:textId="77777777" w:rsidR="00DF4B17" w:rsidRDefault="00DF4B17" w:rsidP="00E21465">
      <w:r>
        <w:separator/>
      </w:r>
    </w:p>
  </w:endnote>
  <w:endnote w:type="continuationSeparator" w:id="0">
    <w:p w14:paraId="4182EB23" w14:textId="77777777" w:rsidR="00DF4B17" w:rsidRDefault="00DF4B17" w:rsidP="00E2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29F9C" w14:textId="77777777" w:rsidR="00DF4B17" w:rsidRDefault="00DF4B17" w:rsidP="00E21465">
      <w:r>
        <w:separator/>
      </w:r>
    </w:p>
  </w:footnote>
  <w:footnote w:type="continuationSeparator" w:id="0">
    <w:p w14:paraId="395A469C" w14:textId="77777777" w:rsidR="00DF4B17" w:rsidRDefault="00DF4B17" w:rsidP="00E21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C28ED"/>
    <w:multiLevelType w:val="multilevel"/>
    <w:tmpl w:val="AD447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E2545B"/>
    <w:multiLevelType w:val="hybridMultilevel"/>
    <w:tmpl w:val="C41281F0"/>
    <w:lvl w:ilvl="0" w:tplc="5B6EF30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CCF"/>
    <w:rsid w:val="000633A9"/>
    <w:rsid w:val="000F6801"/>
    <w:rsid w:val="00107AB8"/>
    <w:rsid w:val="001B67DF"/>
    <w:rsid w:val="001C1A1D"/>
    <w:rsid w:val="001C255B"/>
    <w:rsid w:val="001C64B1"/>
    <w:rsid w:val="001F074B"/>
    <w:rsid w:val="00213608"/>
    <w:rsid w:val="00235A77"/>
    <w:rsid w:val="00260CAF"/>
    <w:rsid w:val="002B0745"/>
    <w:rsid w:val="002C1A28"/>
    <w:rsid w:val="0032728A"/>
    <w:rsid w:val="0033291F"/>
    <w:rsid w:val="003673B7"/>
    <w:rsid w:val="00371DA7"/>
    <w:rsid w:val="00394B16"/>
    <w:rsid w:val="003B74D7"/>
    <w:rsid w:val="0047571B"/>
    <w:rsid w:val="0047691E"/>
    <w:rsid w:val="00477379"/>
    <w:rsid w:val="004D4B11"/>
    <w:rsid w:val="005027D6"/>
    <w:rsid w:val="0052641F"/>
    <w:rsid w:val="005423AC"/>
    <w:rsid w:val="00552726"/>
    <w:rsid w:val="00673157"/>
    <w:rsid w:val="00677264"/>
    <w:rsid w:val="006B13E7"/>
    <w:rsid w:val="006C5F5C"/>
    <w:rsid w:val="006C623F"/>
    <w:rsid w:val="006D41A6"/>
    <w:rsid w:val="00745875"/>
    <w:rsid w:val="00747DDD"/>
    <w:rsid w:val="00750DFD"/>
    <w:rsid w:val="00753D3F"/>
    <w:rsid w:val="007A5B57"/>
    <w:rsid w:val="007C3ECA"/>
    <w:rsid w:val="007E3AF8"/>
    <w:rsid w:val="00840E60"/>
    <w:rsid w:val="00841EDB"/>
    <w:rsid w:val="0085564D"/>
    <w:rsid w:val="00870EC8"/>
    <w:rsid w:val="00887958"/>
    <w:rsid w:val="008A5E15"/>
    <w:rsid w:val="008B7CCF"/>
    <w:rsid w:val="0090345E"/>
    <w:rsid w:val="009376DC"/>
    <w:rsid w:val="00962981"/>
    <w:rsid w:val="00A8796B"/>
    <w:rsid w:val="00A9367C"/>
    <w:rsid w:val="00AB6EB2"/>
    <w:rsid w:val="00AC3135"/>
    <w:rsid w:val="00B15DB3"/>
    <w:rsid w:val="00B5288B"/>
    <w:rsid w:val="00B60306"/>
    <w:rsid w:val="00BA22E6"/>
    <w:rsid w:val="00BB6E2B"/>
    <w:rsid w:val="00BC0BD7"/>
    <w:rsid w:val="00BC3B05"/>
    <w:rsid w:val="00BD58FB"/>
    <w:rsid w:val="00CC0B82"/>
    <w:rsid w:val="00CE3F7C"/>
    <w:rsid w:val="00CF3892"/>
    <w:rsid w:val="00D00B22"/>
    <w:rsid w:val="00D83A70"/>
    <w:rsid w:val="00DC384D"/>
    <w:rsid w:val="00DE760B"/>
    <w:rsid w:val="00DF4B17"/>
    <w:rsid w:val="00E21465"/>
    <w:rsid w:val="00E40432"/>
    <w:rsid w:val="00E7482B"/>
    <w:rsid w:val="00E82A7A"/>
    <w:rsid w:val="00E91E38"/>
    <w:rsid w:val="00E9294D"/>
    <w:rsid w:val="00E92C3B"/>
    <w:rsid w:val="00EE3CC1"/>
    <w:rsid w:val="00EE4782"/>
    <w:rsid w:val="00EE629D"/>
    <w:rsid w:val="00F437C2"/>
    <w:rsid w:val="00F446F6"/>
    <w:rsid w:val="00FB34B3"/>
    <w:rsid w:val="00FC1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D817AC"/>
  <w15:chartTrackingRefBased/>
  <w15:docId w15:val="{484B94C0-A19D-4F3F-9D96-0587CCAC6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5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B67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nhideWhenUsed/>
    <w:rsid w:val="00E21465"/>
    <w:pPr>
      <w:tabs>
        <w:tab w:val="center" w:pos="4252"/>
        <w:tab w:val="right" w:pos="8504"/>
      </w:tabs>
      <w:snapToGrid w:val="0"/>
    </w:pPr>
  </w:style>
  <w:style w:type="character" w:customStyle="1" w:styleId="a4">
    <w:name w:val="ヘッダー (文字)"/>
    <w:basedOn w:val="a0"/>
    <w:link w:val="a3"/>
    <w:uiPriority w:val="99"/>
    <w:rsid w:val="00E21465"/>
  </w:style>
  <w:style w:type="paragraph" w:styleId="a5">
    <w:name w:val="footer"/>
    <w:basedOn w:val="a"/>
    <w:link w:val="a6"/>
    <w:uiPriority w:val="99"/>
    <w:unhideWhenUsed/>
    <w:rsid w:val="00E21465"/>
    <w:pPr>
      <w:tabs>
        <w:tab w:val="center" w:pos="4252"/>
        <w:tab w:val="right" w:pos="8504"/>
      </w:tabs>
      <w:snapToGrid w:val="0"/>
    </w:pPr>
  </w:style>
  <w:style w:type="character" w:customStyle="1" w:styleId="a6">
    <w:name w:val="フッター (文字)"/>
    <w:basedOn w:val="a0"/>
    <w:link w:val="a5"/>
    <w:uiPriority w:val="99"/>
    <w:rsid w:val="00E21465"/>
  </w:style>
  <w:style w:type="paragraph" w:styleId="a7">
    <w:name w:val="List Paragraph"/>
    <w:basedOn w:val="a"/>
    <w:uiPriority w:val="34"/>
    <w:qFormat/>
    <w:rsid w:val="00A879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191">
      <w:bodyDiv w:val="1"/>
      <w:marLeft w:val="0"/>
      <w:marRight w:val="0"/>
      <w:marTop w:val="0"/>
      <w:marBottom w:val="0"/>
      <w:divBdr>
        <w:top w:val="none" w:sz="0" w:space="0" w:color="auto"/>
        <w:left w:val="none" w:sz="0" w:space="0" w:color="auto"/>
        <w:bottom w:val="none" w:sz="0" w:space="0" w:color="auto"/>
        <w:right w:val="none" w:sz="0" w:space="0" w:color="auto"/>
      </w:divBdr>
    </w:div>
    <w:div w:id="570241468">
      <w:bodyDiv w:val="1"/>
      <w:marLeft w:val="0"/>
      <w:marRight w:val="0"/>
      <w:marTop w:val="0"/>
      <w:marBottom w:val="0"/>
      <w:divBdr>
        <w:top w:val="none" w:sz="0" w:space="0" w:color="auto"/>
        <w:left w:val="none" w:sz="0" w:space="0" w:color="auto"/>
        <w:bottom w:val="none" w:sz="0" w:space="0" w:color="auto"/>
        <w:right w:val="none" w:sz="0" w:space="0" w:color="auto"/>
      </w:divBdr>
    </w:div>
    <w:div w:id="947741350">
      <w:bodyDiv w:val="1"/>
      <w:marLeft w:val="0"/>
      <w:marRight w:val="0"/>
      <w:marTop w:val="0"/>
      <w:marBottom w:val="0"/>
      <w:divBdr>
        <w:top w:val="none" w:sz="0" w:space="0" w:color="auto"/>
        <w:left w:val="none" w:sz="0" w:space="0" w:color="auto"/>
        <w:bottom w:val="none" w:sz="0" w:space="0" w:color="auto"/>
        <w:right w:val="none" w:sz="0" w:space="0" w:color="auto"/>
      </w:divBdr>
    </w:div>
    <w:div w:id="977488472">
      <w:bodyDiv w:val="1"/>
      <w:marLeft w:val="0"/>
      <w:marRight w:val="0"/>
      <w:marTop w:val="0"/>
      <w:marBottom w:val="0"/>
      <w:divBdr>
        <w:top w:val="none" w:sz="0" w:space="0" w:color="auto"/>
        <w:left w:val="none" w:sz="0" w:space="0" w:color="auto"/>
        <w:bottom w:val="none" w:sz="0" w:space="0" w:color="auto"/>
        <w:right w:val="none" w:sz="0" w:space="0" w:color="auto"/>
      </w:divBdr>
    </w:div>
    <w:div w:id="1210608245">
      <w:bodyDiv w:val="1"/>
      <w:marLeft w:val="0"/>
      <w:marRight w:val="0"/>
      <w:marTop w:val="0"/>
      <w:marBottom w:val="0"/>
      <w:divBdr>
        <w:top w:val="none" w:sz="0" w:space="0" w:color="auto"/>
        <w:left w:val="none" w:sz="0" w:space="0" w:color="auto"/>
        <w:bottom w:val="none" w:sz="0" w:space="0" w:color="auto"/>
        <w:right w:val="none" w:sz="0" w:space="0" w:color="auto"/>
      </w:divBdr>
    </w:div>
    <w:div w:id="1242984621">
      <w:bodyDiv w:val="1"/>
      <w:marLeft w:val="0"/>
      <w:marRight w:val="0"/>
      <w:marTop w:val="0"/>
      <w:marBottom w:val="0"/>
      <w:divBdr>
        <w:top w:val="none" w:sz="0" w:space="0" w:color="auto"/>
        <w:left w:val="none" w:sz="0" w:space="0" w:color="auto"/>
        <w:bottom w:val="none" w:sz="0" w:space="0" w:color="auto"/>
        <w:right w:val="none" w:sz="0" w:space="0" w:color="auto"/>
      </w:divBdr>
    </w:div>
    <w:div w:id="17277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有森 春香</dc:creator>
  <cp:keywords/>
  <dc:description/>
  <cp:lastModifiedBy>橋本恭幸</cp:lastModifiedBy>
  <cp:revision>3</cp:revision>
  <cp:lastPrinted>2021-05-11T06:56:00Z</cp:lastPrinted>
  <dcterms:created xsi:type="dcterms:W3CDTF">2021-05-28T09:50:00Z</dcterms:created>
  <dcterms:modified xsi:type="dcterms:W3CDTF">2021-05-31T01:57:00Z</dcterms:modified>
</cp:coreProperties>
</file>